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4124F" w14:textId="77777777" w:rsidR="00D00055" w:rsidRPr="003905D5" w:rsidRDefault="00D00055" w:rsidP="00D00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6F4F11" w14:textId="7ECAC7B5" w:rsidR="00D81B2B" w:rsidRDefault="00D81B2B" w:rsidP="00E012A9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905D5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3806B5">
        <w:rPr>
          <w:rFonts w:ascii="Times New Roman" w:hAnsi="Times New Roman" w:cs="Times New Roman"/>
          <w:b/>
          <w:sz w:val="24"/>
          <w:szCs w:val="24"/>
        </w:rPr>
        <w:t>6</w:t>
      </w:r>
      <w:r w:rsidRPr="003905D5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2264FF07" w14:textId="179885CA" w:rsidR="003905D5" w:rsidRDefault="003905D5" w:rsidP="003905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95DB12" w14:textId="734E60CC" w:rsidR="003905D5" w:rsidRPr="000E3856" w:rsidRDefault="003905D5" w:rsidP="003905D5">
      <w:pPr>
        <w:pStyle w:val="Textbody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Zamawiający:</w:t>
      </w:r>
    </w:p>
    <w:p w14:paraId="1B020354" w14:textId="77777777" w:rsidR="003905D5" w:rsidRDefault="003905D5" w:rsidP="003905D5">
      <w:pPr>
        <w:pStyle w:val="Textbody"/>
        <w:spacing w:after="0"/>
        <w:ind w:left="4248"/>
      </w:pPr>
      <w:r>
        <w:rPr>
          <w:b/>
        </w:rPr>
        <w:t xml:space="preserve">                          Gminny Ośrodek Pomocy Społecznej </w:t>
      </w:r>
      <w:r>
        <w:rPr>
          <w:b/>
        </w:rPr>
        <w:br/>
        <w:t xml:space="preserve">                          w Osiu</w:t>
      </w:r>
    </w:p>
    <w:p w14:paraId="3746736D" w14:textId="77777777" w:rsidR="003905D5" w:rsidRDefault="003905D5" w:rsidP="003905D5">
      <w:pPr>
        <w:pStyle w:val="Textbody"/>
        <w:spacing w:after="0"/>
        <w:ind w:left="3540" w:firstLine="708"/>
        <w:rPr>
          <w:b/>
        </w:rPr>
      </w:pPr>
      <w:r>
        <w:rPr>
          <w:b/>
        </w:rPr>
        <w:t xml:space="preserve">                          ul. Dworcowa 6</w:t>
      </w:r>
    </w:p>
    <w:p w14:paraId="24C6E222" w14:textId="77777777" w:rsidR="003905D5" w:rsidRPr="00C5306F" w:rsidRDefault="003905D5" w:rsidP="003905D5">
      <w:pPr>
        <w:pStyle w:val="Textbody"/>
        <w:spacing w:after="0"/>
        <w:ind w:left="3540" w:firstLine="708"/>
        <w:rPr>
          <w:b/>
        </w:rPr>
      </w:pPr>
      <w:r>
        <w:rPr>
          <w:b/>
        </w:rPr>
        <w:t xml:space="preserve">                          86-150 Osie</w:t>
      </w:r>
    </w:p>
    <w:p w14:paraId="51514C7B" w14:textId="77777777" w:rsidR="003905D5" w:rsidRPr="003905D5" w:rsidRDefault="003905D5" w:rsidP="003905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A1C5B0" w14:textId="33475E14" w:rsidR="0064644F" w:rsidRDefault="0064644F" w:rsidP="00D81B2B">
      <w:pPr>
        <w:autoSpaceDE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F5C0F1D" w14:textId="428B5500" w:rsidR="003905D5" w:rsidRPr="003905D5" w:rsidRDefault="003905D5" w:rsidP="003905D5">
      <w:pPr>
        <w:pStyle w:val="Textbody"/>
        <w:jc w:val="both"/>
        <w:rPr>
          <w:b/>
        </w:rPr>
      </w:pPr>
      <w:r>
        <w:rPr>
          <w:b/>
        </w:rPr>
        <w:t xml:space="preserve">Wykonawca: </w:t>
      </w:r>
    </w:p>
    <w:p w14:paraId="0A8E2A50" w14:textId="77777777" w:rsidR="003905D5" w:rsidRDefault="003905D5" w:rsidP="003905D5">
      <w:pPr>
        <w:pStyle w:val="Textbody"/>
        <w:jc w:val="both"/>
      </w:pPr>
      <w:r>
        <w:t>…………………………………………………………………………………………………………</w:t>
      </w:r>
    </w:p>
    <w:p w14:paraId="0AF9F683" w14:textId="77777777" w:rsidR="003905D5" w:rsidRDefault="003905D5" w:rsidP="003905D5">
      <w:pPr>
        <w:pStyle w:val="Textbody"/>
        <w:jc w:val="both"/>
      </w:pPr>
      <w:r>
        <w:t>…………………………………………………………………………………………………………</w:t>
      </w:r>
    </w:p>
    <w:p w14:paraId="3272C2F4" w14:textId="77777777" w:rsidR="003905D5" w:rsidRDefault="003905D5" w:rsidP="003905D5">
      <w:pPr>
        <w:pStyle w:val="Textbody"/>
        <w:ind w:right="5953"/>
        <w:rPr>
          <w:i/>
          <w:sz w:val="20"/>
        </w:rPr>
      </w:pPr>
      <w:r>
        <w:rPr>
          <w:i/>
          <w:sz w:val="20"/>
        </w:rPr>
        <w:t>(pełna nazwa/firma, adres, w zależności od podmiotu: NIP/PESEL, KRS/CEiDG)</w:t>
      </w:r>
    </w:p>
    <w:p w14:paraId="77ADC96D" w14:textId="77777777" w:rsidR="003905D5" w:rsidRDefault="003905D5" w:rsidP="003905D5">
      <w:pPr>
        <w:pStyle w:val="Textbody"/>
        <w:spacing w:after="0"/>
        <w:rPr>
          <w:sz w:val="20"/>
          <w:u w:val="single"/>
        </w:rPr>
      </w:pPr>
      <w:r>
        <w:rPr>
          <w:sz w:val="20"/>
          <w:u w:val="single"/>
        </w:rPr>
        <w:t>reprezentowany przez:</w:t>
      </w:r>
    </w:p>
    <w:p w14:paraId="6115630A" w14:textId="77777777" w:rsidR="003905D5" w:rsidRDefault="003905D5" w:rsidP="003905D5">
      <w:pPr>
        <w:pStyle w:val="Textbody"/>
        <w:spacing w:after="0"/>
      </w:pPr>
    </w:p>
    <w:p w14:paraId="0C856DFF" w14:textId="77777777" w:rsidR="003905D5" w:rsidRDefault="003905D5" w:rsidP="003905D5">
      <w:pPr>
        <w:pStyle w:val="Textbody"/>
        <w:spacing w:after="0"/>
        <w:ind w:right="5954"/>
      </w:pPr>
      <w:r>
        <w:t>………………………………………………………………………………</w:t>
      </w:r>
    </w:p>
    <w:p w14:paraId="75D990AC" w14:textId="77777777" w:rsidR="003905D5" w:rsidRDefault="003905D5" w:rsidP="003905D5">
      <w:pPr>
        <w:pStyle w:val="Textbody"/>
        <w:ind w:right="5953"/>
        <w:rPr>
          <w:i/>
          <w:sz w:val="20"/>
        </w:rPr>
      </w:pPr>
      <w:r>
        <w:rPr>
          <w:i/>
          <w:sz w:val="20"/>
        </w:rPr>
        <w:t>(imię, nazwisko, stanowisko/podstawa do reprezentacji)</w:t>
      </w:r>
    </w:p>
    <w:p w14:paraId="767D9B2C" w14:textId="77777777" w:rsidR="0064644F" w:rsidRPr="003905D5" w:rsidRDefault="0064644F" w:rsidP="00D00055">
      <w:pPr>
        <w:autoSpaceDE w:val="0"/>
        <w:spacing w:after="0" w:line="258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BB6D80D" w14:textId="77777777" w:rsidR="00D00055" w:rsidRPr="003905D5" w:rsidRDefault="00D00055" w:rsidP="00D00055">
      <w:pPr>
        <w:autoSpaceDE w:val="0"/>
        <w:spacing w:after="0" w:line="258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905D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WYKAZ </w:t>
      </w:r>
      <w:r w:rsidR="0064644F" w:rsidRPr="003905D5">
        <w:rPr>
          <w:rFonts w:ascii="Times New Roman" w:eastAsia="Times New Roman" w:hAnsi="Times New Roman" w:cs="Times New Roman"/>
          <w:b/>
          <w:bCs/>
          <w:sz w:val="24"/>
          <w:szCs w:val="24"/>
        </w:rPr>
        <w:t>OSÓB</w:t>
      </w:r>
    </w:p>
    <w:p w14:paraId="408B484F" w14:textId="77777777" w:rsidR="00D81B2B" w:rsidRPr="003905D5" w:rsidRDefault="00D81B2B" w:rsidP="00D81B2B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0DBC8D" w14:textId="7104E5C0" w:rsidR="0064644F" w:rsidRPr="00C07E21" w:rsidRDefault="00D81B2B" w:rsidP="0064644F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05D5">
        <w:rPr>
          <w:rFonts w:ascii="Times New Roman" w:hAnsi="Times New Roman" w:cs="Times New Roman"/>
          <w:sz w:val="24"/>
          <w:szCs w:val="24"/>
        </w:rPr>
        <w:t>Przystępując do postępowania o udzielenie zamówienia publicznego pn.</w:t>
      </w:r>
      <w:r w:rsidRPr="003905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05D5">
        <w:rPr>
          <w:rFonts w:ascii="Times New Roman" w:hAnsi="Times New Roman" w:cs="Times New Roman"/>
          <w:b/>
          <w:bCs/>
          <w:sz w:val="24"/>
          <w:szCs w:val="24"/>
        </w:rPr>
        <w:t>„Świadczenie specjalistycznych usług opiekuńczych w miejscu zamieszkania dla osób z zaburzeniami psychicznymi na rok 202</w:t>
      </w:r>
      <w:r w:rsidR="00A24928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905D5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503CC2" w:rsidRPr="003905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905D5">
        <w:rPr>
          <w:rFonts w:ascii="Times New Roman" w:hAnsi="Times New Roman" w:cs="Times New Roman"/>
          <w:sz w:val="24"/>
          <w:szCs w:val="24"/>
        </w:rPr>
        <w:t>przedkładam(y) wykaz osób skierowanych do realizacji zamówienia:</w:t>
      </w:r>
    </w:p>
    <w:p w14:paraId="000748B7" w14:textId="77777777" w:rsidR="0064644F" w:rsidRPr="003905D5" w:rsidRDefault="0064644F" w:rsidP="0064644F">
      <w:pPr>
        <w:tabs>
          <w:tab w:val="center" w:pos="709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3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2"/>
        <w:gridCol w:w="1108"/>
        <w:gridCol w:w="2693"/>
        <w:gridCol w:w="1701"/>
        <w:gridCol w:w="1843"/>
        <w:gridCol w:w="2166"/>
      </w:tblGrid>
      <w:tr w:rsidR="0064644F" w:rsidRPr="003905D5" w14:paraId="2FEACADB" w14:textId="77777777" w:rsidTr="00C07E21">
        <w:trPr>
          <w:trHeight w:val="1385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F4209" w14:textId="77777777" w:rsidR="0064644F" w:rsidRPr="003905D5" w:rsidRDefault="0064644F" w:rsidP="00ED1356">
            <w:pPr>
              <w:ind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5D5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A6D58" w14:textId="77777777" w:rsidR="0064644F" w:rsidRPr="003905D5" w:rsidRDefault="0064644F" w:rsidP="00C07E21">
            <w:pPr>
              <w:ind w:right="-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5D5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11C" w14:textId="7CDCE502" w:rsidR="0064644F" w:rsidRPr="003905D5" w:rsidRDefault="0064644F" w:rsidP="00C07E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5D5">
              <w:rPr>
                <w:rFonts w:ascii="Times New Roman" w:hAnsi="Times New Roman" w:cs="Times New Roman"/>
                <w:b/>
                <w:sz w:val="24"/>
                <w:szCs w:val="24"/>
              </w:rPr>
              <w:t>Kwalifikacje zawodowe/</w:t>
            </w:r>
            <w:r w:rsidR="00E652C9"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  <w:r w:rsidRPr="003905D5">
              <w:rPr>
                <w:rFonts w:ascii="Times New Roman" w:hAnsi="Times New Roman" w:cs="Times New Roman"/>
                <w:b/>
                <w:sz w:val="24"/>
                <w:szCs w:val="24"/>
              </w:rPr>
              <w:t>prawnienia/</w:t>
            </w:r>
          </w:p>
          <w:p w14:paraId="5B28EB2F" w14:textId="77777777" w:rsidR="0064644F" w:rsidRPr="003905D5" w:rsidRDefault="0064644F" w:rsidP="00C07E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5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wykształcenie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1B610" w14:textId="77777777" w:rsidR="0064644F" w:rsidRPr="003905D5" w:rsidRDefault="0064644F" w:rsidP="00C07E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5D5">
              <w:rPr>
                <w:rFonts w:ascii="Times New Roman" w:hAnsi="Times New Roman" w:cs="Times New Roman"/>
                <w:b/>
                <w:sz w:val="24"/>
                <w:szCs w:val="24"/>
              </w:rPr>
              <w:t>Doświadczenie zawodowe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324DA" w14:textId="77777777" w:rsidR="0064644F" w:rsidRPr="003905D5" w:rsidRDefault="0064644F" w:rsidP="00C07E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5D5">
              <w:rPr>
                <w:rFonts w:ascii="Times New Roman" w:hAnsi="Times New Roman" w:cs="Times New Roman"/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F7651" w14:textId="77777777" w:rsidR="0064644F" w:rsidRPr="003905D5" w:rsidRDefault="0064644F" w:rsidP="00C07E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5D5">
              <w:rPr>
                <w:rFonts w:ascii="Times New Roman" w:hAnsi="Times New Roman" w:cs="Times New Roman"/>
                <w:b/>
                <w:sz w:val="24"/>
                <w:szCs w:val="24"/>
              </w:rPr>
              <w:t>Informacja o podstawie do dysponowania osobą</w:t>
            </w:r>
          </w:p>
        </w:tc>
      </w:tr>
      <w:tr w:rsidR="0064644F" w:rsidRPr="003905D5" w14:paraId="5F8C4BD5" w14:textId="77777777" w:rsidTr="00C07E21">
        <w:trPr>
          <w:trHeight w:hRule="exact" w:val="414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50DB2" w14:textId="77777777" w:rsidR="0064644F" w:rsidRPr="003905D5" w:rsidRDefault="0064644F" w:rsidP="00ED1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5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E9B5335" w14:textId="77777777" w:rsidR="0064644F" w:rsidRPr="003905D5" w:rsidRDefault="0064644F" w:rsidP="00ED1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5D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40785" w14:textId="77777777" w:rsidR="0064644F" w:rsidRPr="003905D5" w:rsidRDefault="0064644F" w:rsidP="00ED1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16F7A" w14:textId="77777777" w:rsidR="0064644F" w:rsidRPr="003905D5" w:rsidRDefault="0064644F" w:rsidP="00ED1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E8652" w14:textId="77777777" w:rsidR="0064644F" w:rsidRPr="003905D5" w:rsidRDefault="0064644F" w:rsidP="00ED1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3B9F3" w14:textId="77777777" w:rsidR="0064644F" w:rsidRPr="003905D5" w:rsidRDefault="0064644F" w:rsidP="00ED1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18808" w14:textId="77777777" w:rsidR="0064644F" w:rsidRPr="003905D5" w:rsidRDefault="0064644F" w:rsidP="00ED1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44F" w:rsidRPr="003905D5" w14:paraId="5AB5621A" w14:textId="77777777" w:rsidTr="00C07E21">
        <w:trPr>
          <w:trHeight w:hRule="exact" w:val="385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61BAC" w14:textId="77777777" w:rsidR="0064644F" w:rsidRPr="003905D5" w:rsidRDefault="0064644F" w:rsidP="00ED1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5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30A0618A" w14:textId="77777777" w:rsidR="0064644F" w:rsidRPr="003905D5" w:rsidRDefault="0064644F" w:rsidP="00ED1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5D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14:paraId="13CAACA0" w14:textId="77777777" w:rsidR="0064644F" w:rsidRPr="003905D5" w:rsidRDefault="0064644F" w:rsidP="00ED1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D2028" w14:textId="77777777" w:rsidR="0064644F" w:rsidRPr="003905D5" w:rsidRDefault="0064644F" w:rsidP="00ED1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79AE9" w14:textId="77777777" w:rsidR="0064644F" w:rsidRPr="003905D5" w:rsidRDefault="0064644F" w:rsidP="00ED1356">
            <w:pPr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ECA90" w14:textId="77777777" w:rsidR="0064644F" w:rsidRPr="003905D5" w:rsidRDefault="0064644F" w:rsidP="00ED1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DE20F" w14:textId="77777777" w:rsidR="0064644F" w:rsidRPr="003905D5" w:rsidRDefault="0064644F" w:rsidP="00ED1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63B15" w14:textId="77777777" w:rsidR="0064644F" w:rsidRPr="003905D5" w:rsidRDefault="0064644F" w:rsidP="00ED1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44F" w:rsidRPr="003905D5" w14:paraId="4B326140" w14:textId="77777777" w:rsidTr="00C07E21">
        <w:trPr>
          <w:trHeight w:hRule="exact" w:val="385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1789A" w14:textId="77777777" w:rsidR="0064644F" w:rsidRPr="003905D5" w:rsidRDefault="0064644F" w:rsidP="00ED1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5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30FCA122" w14:textId="77777777" w:rsidR="0064644F" w:rsidRPr="003905D5" w:rsidRDefault="0064644F" w:rsidP="00ED1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5D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E727C" w14:textId="77777777" w:rsidR="0064644F" w:rsidRPr="003905D5" w:rsidRDefault="0064644F" w:rsidP="00ED1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AF6C9" w14:textId="77777777" w:rsidR="0064644F" w:rsidRPr="003905D5" w:rsidRDefault="0064644F" w:rsidP="00ED1356">
            <w:pPr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A3A88" w14:textId="77777777" w:rsidR="0064644F" w:rsidRPr="003905D5" w:rsidRDefault="0064644F" w:rsidP="00ED1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4787B" w14:textId="77777777" w:rsidR="0064644F" w:rsidRPr="003905D5" w:rsidRDefault="0064644F" w:rsidP="00ED1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ED0F0" w14:textId="77777777" w:rsidR="0064644F" w:rsidRPr="003905D5" w:rsidRDefault="0064644F" w:rsidP="00ED1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44F" w:rsidRPr="003905D5" w14:paraId="3755E17A" w14:textId="77777777" w:rsidTr="00C07E21">
        <w:trPr>
          <w:trHeight w:hRule="exact" w:val="385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9BAD3" w14:textId="77777777" w:rsidR="0064644F" w:rsidRPr="003905D5" w:rsidRDefault="0064644F" w:rsidP="00ED1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78271355"/>
            <w:r w:rsidRPr="003905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6411240A" w14:textId="77777777" w:rsidR="0064644F" w:rsidRPr="003905D5" w:rsidRDefault="0064644F" w:rsidP="00ED1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5D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08959" w14:textId="77777777" w:rsidR="0064644F" w:rsidRPr="003905D5" w:rsidRDefault="0064644F" w:rsidP="00ED1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1DC85" w14:textId="77777777" w:rsidR="0064644F" w:rsidRPr="003905D5" w:rsidRDefault="0064644F" w:rsidP="00ED1356">
            <w:pPr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5B536" w14:textId="77777777" w:rsidR="0064644F" w:rsidRPr="003905D5" w:rsidRDefault="0064644F" w:rsidP="00ED1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57DE4" w14:textId="77777777" w:rsidR="0064644F" w:rsidRPr="003905D5" w:rsidRDefault="0064644F" w:rsidP="00ED1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B8EE7" w14:textId="77777777" w:rsidR="0064644F" w:rsidRPr="003905D5" w:rsidRDefault="0064644F" w:rsidP="00ED1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23BC30" w14:textId="77777777" w:rsidR="0064644F" w:rsidRPr="003905D5" w:rsidRDefault="0064644F" w:rsidP="0064644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F7777F" w14:textId="77777777" w:rsidR="0064644F" w:rsidRPr="003905D5" w:rsidRDefault="00D81B2B" w:rsidP="0064644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05D5">
        <w:rPr>
          <w:rFonts w:ascii="Times New Roman" w:hAnsi="Times New Roman" w:cs="Times New Roman"/>
          <w:b/>
          <w:sz w:val="24"/>
          <w:szCs w:val="24"/>
        </w:rPr>
        <w:t>Oświadczam/y, że osoby skierowane do realizacji zamówienia publicznego posiadają wymagane uprawnienia.</w:t>
      </w:r>
    </w:p>
    <w:bookmarkEnd w:id="0"/>
    <w:p w14:paraId="7BB018ED" w14:textId="77777777" w:rsidR="00D81B2B" w:rsidRPr="007B0B5A" w:rsidRDefault="00D81B2B" w:rsidP="00D81B2B">
      <w:pPr>
        <w:spacing w:after="0" w:line="240" w:lineRule="auto"/>
        <w:rPr>
          <w:rFonts w:cstheme="minorHAnsi"/>
          <w:i/>
          <w:sz w:val="18"/>
          <w:szCs w:val="18"/>
        </w:rPr>
      </w:pPr>
    </w:p>
    <w:p w14:paraId="307739D8" w14:textId="77777777" w:rsidR="008658C7" w:rsidRDefault="008658C7" w:rsidP="00C07E2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C07E21" w:rsidRPr="003905D5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………….</w:t>
      </w:r>
    </w:p>
    <w:p w14:paraId="2496AF4F" w14:textId="77777777" w:rsidR="008658C7" w:rsidRDefault="008658C7" w:rsidP="00C07E21">
      <w:pPr>
        <w:spacing w:after="0" w:line="240" w:lineRule="auto"/>
        <w:ind w:firstLine="708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ab/>
      </w:r>
      <w:r>
        <w:rPr>
          <w:rFonts w:ascii="Times New Roman" w:hAnsi="Times New Roman" w:cs="Times New Roman"/>
          <w:i/>
          <w:iCs/>
          <w:sz w:val="20"/>
          <w:szCs w:val="20"/>
        </w:rPr>
        <w:tab/>
      </w:r>
      <w:r>
        <w:rPr>
          <w:rFonts w:ascii="Times New Roman" w:hAnsi="Times New Roman" w:cs="Times New Roman"/>
          <w:i/>
          <w:iCs/>
          <w:sz w:val="20"/>
          <w:szCs w:val="20"/>
        </w:rPr>
        <w:tab/>
      </w:r>
      <w:r>
        <w:rPr>
          <w:rFonts w:ascii="Times New Roman" w:hAnsi="Times New Roman" w:cs="Times New Roman"/>
          <w:i/>
          <w:iCs/>
          <w:sz w:val="20"/>
          <w:szCs w:val="20"/>
        </w:rPr>
        <w:tab/>
      </w:r>
      <w:r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C07E21" w:rsidRPr="003905D5">
        <w:rPr>
          <w:rFonts w:ascii="Times New Roman" w:hAnsi="Times New Roman" w:cs="Times New Roman"/>
          <w:i/>
          <w:iCs/>
          <w:sz w:val="20"/>
          <w:szCs w:val="20"/>
        </w:rPr>
        <w:t>(podpis(y)kwalifikowany, zaufany lub osobisty elektroniczny</w:t>
      </w:r>
    </w:p>
    <w:p w14:paraId="05917492" w14:textId="19F00831" w:rsidR="000C22BA" w:rsidRPr="008658C7" w:rsidRDefault="008658C7" w:rsidP="00C07E2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ab/>
      </w:r>
      <w:r>
        <w:rPr>
          <w:rFonts w:ascii="Times New Roman" w:hAnsi="Times New Roman" w:cs="Times New Roman"/>
          <w:i/>
          <w:iCs/>
          <w:sz w:val="20"/>
          <w:szCs w:val="20"/>
        </w:rPr>
        <w:tab/>
      </w:r>
      <w:r>
        <w:rPr>
          <w:rFonts w:ascii="Times New Roman" w:hAnsi="Times New Roman" w:cs="Times New Roman"/>
          <w:i/>
          <w:iCs/>
          <w:sz w:val="20"/>
          <w:szCs w:val="20"/>
        </w:rPr>
        <w:tab/>
      </w:r>
      <w:r>
        <w:rPr>
          <w:rFonts w:ascii="Times New Roman" w:hAnsi="Times New Roman" w:cs="Times New Roman"/>
          <w:i/>
          <w:iCs/>
          <w:sz w:val="20"/>
          <w:szCs w:val="20"/>
        </w:rPr>
        <w:tab/>
      </w:r>
      <w:r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C07E21" w:rsidRPr="003905D5">
        <w:rPr>
          <w:rFonts w:ascii="Times New Roman" w:hAnsi="Times New Roman" w:cs="Times New Roman"/>
          <w:i/>
          <w:iCs/>
          <w:sz w:val="20"/>
          <w:szCs w:val="20"/>
        </w:rPr>
        <w:t xml:space="preserve"> osób uprawnionych do reprezentacji wykonawcy w </w:t>
      </w:r>
      <w:r>
        <w:rPr>
          <w:rFonts w:ascii="Times New Roman" w:hAnsi="Times New Roman" w:cs="Times New Roman"/>
          <w:i/>
          <w:iCs/>
          <w:sz w:val="20"/>
          <w:szCs w:val="20"/>
        </w:rPr>
        <w:tab/>
      </w:r>
      <w:r>
        <w:rPr>
          <w:rFonts w:ascii="Times New Roman" w:hAnsi="Times New Roman" w:cs="Times New Roman"/>
          <w:i/>
          <w:iCs/>
          <w:sz w:val="20"/>
          <w:szCs w:val="20"/>
        </w:rPr>
        <w:tab/>
      </w:r>
      <w:r>
        <w:rPr>
          <w:rFonts w:ascii="Times New Roman" w:hAnsi="Times New Roman" w:cs="Times New Roman"/>
          <w:i/>
          <w:iCs/>
          <w:sz w:val="20"/>
          <w:szCs w:val="20"/>
        </w:rPr>
        <w:tab/>
      </w:r>
      <w:r>
        <w:rPr>
          <w:rFonts w:ascii="Times New Roman" w:hAnsi="Times New Roman" w:cs="Times New Roman"/>
          <w:i/>
          <w:iCs/>
          <w:sz w:val="20"/>
          <w:szCs w:val="20"/>
        </w:rPr>
        <w:tab/>
      </w:r>
      <w:r>
        <w:rPr>
          <w:rFonts w:ascii="Times New Roman" w:hAnsi="Times New Roman" w:cs="Times New Roman"/>
          <w:i/>
          <w:iCs/>
          <w:sz w:val="20"/>
          <w:szCs w:val="20"/>
        </w:rPr>
        <w:tab/>
      </w:r>
      <w:r>
        <w:rPr>
          <w:rFonts w:ascii="Times New Roman" w:hAnsi="Times New Roman" w:cs="Times New Roman"/>
          <w:i/>
          <w:iCs/>
          <w:sz w:val="20"/>
          <w:szCs w:val="20"/>
        </w:rPr>
        <w:tab/>
      </w:r>
      <w:r>
        <w:rPr>
          <w:rFonts w:ascii="Times New Roman" w:hAnsi="Times New Roman" w:cs="Times New Roman"/>
          <w:i/>
          <w:iCs/>
          <w:sz w:val="20"/>
          <w:szCs w:val="20"/>
        </w:rPr>
        <w:tab/>
      </w:r>
      <w:r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C07E21" w:rsidRPr="003905D5">
        <w:rPr>
          <w:rFonts w:ascii="Times New Roman" w:hAnsi="Times New Roman" w:cs="Times New Roman"/>
          <w:i/>
          <w:iCs/>
          <w:sz w:val="20"/>
          <w:szCs w:val="20"/>
        </w:rPr>
        <w:t>przypadku oferty wspólnej – podpis pełnomocnika wykonawców</w:t>
      </w:r>
      <w:r w:rsidR="00C07E21" w:rsidRPr="007B0B5A">
        <w:rPr>
          <w:rFonts w:cstheme="minorHAnsi"/>
          <w:i/>
          <w:iCs/>
          <w:sz w:val="20"/>
          <w:szCs w:val="20"/>
        </w:rPr>
        <w:t>)</w:t>
      </w:r>
    </w:p>
    <w:sectPr w:rsidR="000C22BA" w:rsidRPr="008658C7" w:rsidSect="00A002FA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0CE734" w14:textId="77777777" w:rsidR="00F84475" w:rsidRDefault="00F84475" w:rsidP="003905D5">
      <w:pPr>
        <w:spacing w:after="0" w:line="240" w:lineRule="auto"/>
      </w:pPr>
      <w:r>
        <w:separator/>
      </w:r>
    </w:p>
  </w:endnote>
  <w:endnote w:type="continuationSeparator" w:id="0">
    <w:p w14:paraId="62EB853A" w14:textId="77777777" w:rsidR="00F84475" w:rsidRDefault="00F84475" w:rsidP="00390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0913DA" w14:textId="77777777" w:rsidR="00F84475" w:rsidRDefault="00F84475" w:rsidP="003905D5">
      <w:pPr>
        <w:spacing w:after="0" w:line="240" w:lineRule="auto"/>
      </w:pPr>
      <w:r>
        <w:separator/>
      </w:r>
    </w:p>
  </w:footnote>
  <w:footnote w:type="continuationSeparator" w:id="0">
    <w:p w14:paraId="61197AC4" w14:textId="77777777" w:rsidR="00F84475" w:rsidRDefault="00F84475" w:rsidP="003905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046FD" w14:textId="7940B3B5" w:rsidR="003905D5" w:rsidRPr="003905D5" w:rsidRDefault="003905D5" w:rsidP="003905D5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3905D5">
      <w:rPr>
        <w:rFonts w:ascii="Times New Roman" w:hAnsi="Times New Roman" w:cs="Times New Roman"/>
        <w:sz w:val="24"/>
        <w:szCs w:val="24"/>
      </w:rPr>
      <w:t>GOPS.271.</w:t>
    </w:r>
    <w:r w:rsidR="00A24928">
      <w:rPr>
        <w:rFonts w:ascii="Times New Roman" w:hAnsi="Times New Roman" w:cs="Times New Roman"/>
        <w:sz w:val="24"/>
        <w:szCs w:val="24"/>
      </w:rPr>
      <w:t>1</w:t>
    </w:r>
    <w:r w:rsidRPr="003905D5">
      <w:rPr>
        <w:rFonts w:ascii="Times New Roman" w:hAnsi="Times New Roman" w:cs="Times New Roman"/>
        <w:sz w:val="24"/>
        <w:szCs w:val="24"/>
      </w:rPr>
      <w:t>.202</w:t>
    </w:r>
    <w:r w:rsidR="00A24928">
      <w:rPr>
        <w:rFonts w:ascii="Times New Roman" w:hAnsi="Times New Roman" w:cs="Times New Roman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8B76C0"/>
    <w:multiLevelType w:val="hybridMultilevel"/>
    <w:tmpl w:val="840C45B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53898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0055"/>
    <w:rsid w:val="000A7498"/>
    <w:rsid w:val="000C22BA"/>
    <w:rsid w:val="000D605D"/>
    <w:rsid w:val="000E3B5D"/>
    <w:rsid w:val="000F0DAB"/>
    <w:rsid w:val="000F2091"/>
    <w:rsid w:val="00100380"/>
    <w:rsid w:val="00186A25"/>
    <w:rsid w:val="002716C1"/>
    <w:rsid w:val="00325365"/>
    <w:rsid w:val="003806B5"/>
    <w:rsid w:val="003905D5"/>
    <w:rsid w:val="0039437E"/>
    <w:rsid w:val="00503CC2"/>
    <w:rsid w:val="00536BC2"/>
    <w:rsid w:val="00555D01"/>
    <w:rsid w:val="00621662"/>
    <w:rsid w:val="0064644F"/>
    <w:rsid w:val="0070384C"/>
    <w:rsid w:val="00773DE1"/>
    <w:rsid w:val="007B0B5A"/>
    <w:rsid w:val="00846FA0"/>
    <w:rsid w:val="008658C7"/>
    <w:rsid w:val="009971FB"/>
    <w:rsid w:val="00A24928"/>
    <w:rsid w:val="00A27677"/>
    <w:rsid w:val="00AA068D"/>
    <w:rsid w:val="00C07E21"/>
    <w:rsid w:val="00D00055"/>
    <w:rsid w:val="00D0483D"/>
    <w:rsid w:val="00D4003E"/>
    <w:rsid w:val="00D81B2B"/>
    <w:rsid w:val="00DC10B4"/>
    <w:rsid w:val="00E012A9"/>
    <w:rsid w:val="00E652C9"/>
    <w:rsid w:val="00E743AB"/>
    <w:rsid w:val="00F437B5"/>
    <w:rsid w:val="00F5647C"/>
    <w:rsid w:val="00F84475"/>
    <w:rsid w:val="00F85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D4A5B"/>
  <w15:docId w15:val="{FE838FF3-C95F-44E6-A062-3BF13646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00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3905D5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3905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05D5"/>
  </w:style>
  <w:style w:type="paragraph" w:styleId="Stopka">
    <w:name w:val="footer"/>
    <w:basedOn w:val="Normalny"/>
    <w:link w:val="StopkaZnak"/>
    <w:uiPriority w:val="99"/>
    <w:unhideWhenUsed/>
    <w:rsid w:val="003905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05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SKonkołowicz</dc:creator>
  <cp:lastModifiedBy>Małgorzata Śpica</cp:lastModifiedBy>
  <cp:revision>24</cp:revision>
  <cp:lastPrinted>2024-10-11T06:59:00Z</cp:lastPrinted>
  <dcterms:created xsi:type="dcterms:W3CDTF">2021-11-23T10:44:00Z</dcterms:created>
  <dcterms:modified xsi:type="dcterms:W3CDTF">2025-11-27T11:59:00Z</dcterms:modified>
</cp:coreProperties>
</file>